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4FF5" w14:textId="77777777" w:rsidR="00753F09" w:rsidRPr="00B6014E" w:rsidRDefault="00753F09" w:rsidP="00753F09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it-IT"/>
        </w:rPr>
      </w:pPr>
      <w:r w:rsidRPr="00B6014E">
        <w:rPr>
          <w:rFonts w:ascii="Calibri" w:eastAsia="Calibri" w:hAnsi="Calibri" w:cs="Arial"/>
          <w:noProof/>
          <w:sz w:val="20"/>
          <w:szCs w:val="20"/>
          <w:lang w:eastAsia="it-IT"/>
        </w:rPr>
        <w:drawing>
          <wp:inline distT="0" distB="0" distL="0" distR="0" wp14:anchorId="2CBFC831" wp14:editId="546FB839">
            <wp:extent cx="515565" cy="563525"/>
            <wp:effectExtent l="19050" t="0" r="0" b="0"/>
            <wp:docPr id="1" name="Immagine 1" descr="simbolo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imboloRepubbl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28" cy="5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E4E8F" w14:textId="77777777" w:rsidR="00753F09" w:rsidRPr="00B6014E" w:rsidRDefault="00753F09" w:rsidP="00753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  <w:r w:rsidRPr="00B6014E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Ministero dell’Istruzione</w:t>
      </w:r>
    </w:p>
    <w:p w14:paraId="097894A7" w14:textId="77777777" w:rsidR="00753F09" w:rsidRPr="00B6014E" w:rsidRDefault="00753F09" w:rsidP="00753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 w:rsidRPr="00B6014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Istituto d’Istruzione Superiore “Medardo Rosso” </w:t>
      </w:r>
    </w:p>
    <w:p w14:paraId="71EB6FD4" w14:textId="77777777" w:rsidR="00753F09" w:rsidRPr="00B6014E" w:rsidRDefault="00753F09" w:rsidP="00753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 w:rsidRPr="00B6014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Liceo Artistico “Medardo Rosso” </w:t>
      </w:r>
      <w:proofErr w:type="gramStart"/>
      <w:r w:rsidRPr="00B6014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-  Istituto</w:t>
      </w:r>
      <w:proofErr w:type="gramEnd"/>
      <w:r w:rsidRPr="00B6014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Tecnico Costruzioni Ambiente Territorio “Giuseppe Bovara “</w:t>
      </w:r>
    </w:p>
    <w:p w14:paraId="702E1BD0" w14:textId="77777777" w:rsidR="00753F09" w:rsidRPr="00B6014E" w:rsidRDefault="00753F09" w:rsidP="00753F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B6014E">
        <w:rPr>
          <w:rFonts w:ascii="Times New Roman" w:eastAsia="Calibri" w:hAnsi="Times New Roman" w:cs="Times New Roman"/>
          <w:sz w:val="20"/>
          <w:szCs w:val="20"/>
          <w:lang w:eastAsia="it-IT"/>
        </w:rPr>
        <w:t>Via Calatafimi n°5 - 23900 Lecco Tel. 0341369278</w:t>
      </w:r>
    </w:p>
    <w:p w14:paraId="33EDE7E2" w14:textId="77777777" w:rsidR="00753F09" w:rsidRPr="00B6014E" w:rsidRDefault="00753F09" w:rsidP="00753F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B6014E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PEC istituzionale: </w:t>
      </w:r>
      <w:hyperlink r:id="rId8" w:history="1">
        <w:r w:rsidRPr="00B6014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it-IT"/>
          </w:rPr>
          <w:t>lcis01300g@pec.istruzione.it</w:t>
        </w:r>
      </w:hyperlink>
      <w:r w:rsidRPr="00B6014E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 - email ordinaria istituzionale: </w:t>
      </w:r>
      <w:hyperlink r:id="rId9" w:history="1">
        <w:r w:rsidRPr="00B6014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it-IT"/>
          </w:rPr>
          <w:t>lcis01300g@istruzione.it</w:t>
        </w:r>
      </w:hyperlink>
    </w:p>
    <w:p w14:paraId="48E5A38A" w14:textId="77777777" w:rsidR="00753F09" w:rsidRPr="00B6014E" w:rsidRDefault="00753F09" w:rsidP="00753F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 w:eastAsia="it-IT"/>
        </w:rPr>
      </w:pPr>
      <w:r w:rsidRPr="00B6014E">
        <w:rPr>
          <w:rFonts w:ascii="Times New Roman" w:eastAsia="Calibri" w:hAnsi="Times New Roman" w:cs="Times New Roman"/>
          <w:sz w:val="20"/>
          <w:szCs w:val="20"/>
          <w:lang w:val="en-US" w:eastAsia="it-IT"/>
        </w:rPr>
        <w:t>C.M. LCIS01300G</w:t>
      </w:r>
      <w:r w:rsidRPr="00B6014E">
        <w:rPr>
          <w:rFonts w:ascii="Times New Roman" w:eastAsia="Calibri" w:hAnsi="Times New Roman" w:cs="Times New Roman"/>
          <w:b/>
          <w:sz w:val="20"/>
          <w:szCs w:val="20"/>
          <w:lang w:val="en-US" w:eastAsia="it-IT"/>
        </w:rPr>
        <w:t xml:space="preserve"> </w:t>
      </w:r>
      <w:proofErr w:type="gramStart"/>
      <w:r w:rsidRPr="00B6014E">
        <w:rPr>
          <w:rFonts w:ascii="Times New Roman" w:eastAsia="Calibri" w:hAnsi="Times New Roman" w:cs="Times New Roman"/>
          <w:b/>
          <w:sz w:val="20"/>
          <w:szCs w:val="20"/>
          <w:lang w:val="en-US" w:eastAsia="it-IT"/>
        </w:rPr>
        <w:t xml:space="preserve">- </w:t>
      </w:r>
      <w:r w:rsidRPr="00B6014E">
        <w:rPr>
          <w:rFonts w:ascii="Times New Roman" w:eastAsia="Calibri" w:hAnsi="Times New Roman" w:cs="Times New Roman"/>
          <w:sz w:val="20"/>
          <w:szCs w:val="20"/>
          <w:lang w:val="en-US" w:eastAsia="it-IT"/>
        </w:rPr>
        <w:t xml:space="preserve"> C.F.</w:t>
      </w:r>
      <w:proofErr w:type="gramEnd"/>
      <w:r w:rsidRPr="00B6014E">
        <w:rPr>
          <w:rFonts w:ascii="Times New Roman" w:eastAsia="Calibri" w:hAnsi="Times New Roman" w:cs="Times New Roman"/>
          <w:sz w:val="20"/>
          <w:szCs w:val="20"/>
          <w:lang w:val="en-US" w:eastAsia="it-IT"/>
        </w:rPr>
        <w:t xml:space="preserve"> 92072640136</w:t>
      </w:r>
    </w:p>
    <w:p w14:paraId="72312C59" w14:textId="77777777" w:rsidR="007D1398" w:rsidRDefault="00F9099F" w:rsidP="00F9099F">
      <w:pPr>
        <w:jc w:val="right"/>
        <w:rPr>
          <w:noProof/>
          <w:lang w:eastAsia="it-IT"/>
        </w:rPr>
      </w:pPr>
      <w:r>
        <w:rPr>
          <w:noProof/>
          <w:lang w:eastAsia="it-IT"/>
        </w:rPr>
        <w:t>All.8</w:t>
      </w:r>
    </w:p>
    <w:p w14:paraId="637F512F" w14:textId="77777777" w:rsidR="00BF7DFE" w:rsidRDefault="00BF7DFE" w:rsidP="00BF7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SCHEDA DI PROGETTO</w:t>
      </w:r>
    </w:p>
    <w:p w14:paraId="265A65D9" w14:textId="77777777" w:rsidR="00BF7DFE" w:rsidRDefault="00BF7DFE" w:rsidP="00BF7DF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TITOLO</w:t>
      </w:r>
    </w:p>
    <w:p w14:paraId="65F8A684" w14:textId="1BF76028" w:rsidR="00BF7DFE" w:rsidRDefault="00BF7DFE" w:rsidP="00753F0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</w:t>
      </w:r>
    </w:p>
    <w:p w14:paraId="0F18FB2F" w14:textId="77777777" w:rsidR="00BF7DFE" w:rsidRDefault="00BF7DFE" w:rsidP="00BF7DFE">
      <w:pPr>
        <w:jc w:val="both"/>
        <w:rPr>
          <w:rFonts w:ascii="Times New Roman" w:hAnsi="Times New Roman" w:cs="Times New Roman"/>
          <w:b/>
        </w:rPr>
      </w:pPr>
      <w:r w:rsidRPr="00BF7DFE">
        <w:rPr>
          <w:rFonts w:ascii="Times New Roman" w:hAnsi="Times New Roman" w:cs="Times New Roman"/>
          <w:b/>
          <w:u w:val="single"/>
        </w:rPr>
        <w:t>TIPOLOGIA DELLE ATTIVITA':</w:t>
      </w:r>
      <w:r>
        <w:rPr>
          <w:rFonts w:ascii="Times New Roman" w:hAnsi="Times New Roman" w:cs="Times New Roman"/>
          <w:b/>
        </w:rPr>
        <w:t xml:space="preserve"> </w:t>
      </w:r>
    </w:p>
    <w:p w14:paraId="4C68FCC3" w14:textId="77777777" w:rsidR="00BF7DFE" w:rsidRDefault="00BF7DFE" w:rsidP="00BF7DF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POTENZIAMENTO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RECUPERO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SOSTEGNO</w:t>
      </w:r>
    </w:p>
    <w:p w14:paraId="72B591A3" w14:textId="77777777" w:rsidR="00BF7DFE" w:rsidRDefault="00BF7DFE" w:rsidP="00BF7DF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INCLUSIONE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ORIENTAMENTO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ALTRO____________________</w:t>
      </w:r>
    </w:p>
    <w:p w14:paraId="3AA12163" w14:textId="77777777" w:rsidR="00BF7DFE" w:rsidRDefault="00BF7DFE" w:rsidP="00BF7DFE">
      <w:pPr>
        <w:jc w:val="both"/>
        <w:rPr>
          <w:rFonts w:ascii="Times New Roman" w:hAnsi="Times New Roman" w:cs="Times New Roman"/>
          <w:b/>
        </w:rPr>
      </w:pPr>
    </w:p>
    <w:p w14:paraId="528AA084" w14:textId="77777777" w:rsidR="00BF7DFE" w:rsidRDefault="00BF7DFE" w:rsidP="00BF7DF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ORARIO: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CURRICULARE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EXTRA-CURRICULARE</w:t>
      </w:r>
    </w:p>
    <w:p w14:paraId="2B3CC1B8" w14:textId="77777777" w:rsidR="00BF7DFE" w:rsidRDefault="00BF7DFE" w:rsidP="00BF7DFE">
      <w:pPr>
        <w:jc w:val="both"/>
        <w:rPr>
          <w:rFonts w:ascii="Times New Roman" w:hAnsi="Times New Roman" w:cs="Times New Roman"/>
          <w:b/>
        </w:rPr>
      </w:pPr>
    </w:p>
    <w:p w14:paraId="54E07A8C" w14:textId="77777777" w:rsidR="00BF7DFE" w:rsidRDefault="00BF7DFE" w:rsidP="00BF7DFE">
      <w:pPr>
        <w:jc w:val="both"/>
        <w:rPr>
          <w:rFonts w:ascii="Times New Roman" w:hAnsi="Times New Roman" w:cs="Times New Roman"/>
          <w:b/>
        </w:rPr>
      </w:pPr>
      <w:r w:rsidRPr="00BF7DFE">
        <w:rPr>
          <w:rFonts w:ascii="Times New Roman" w:hAnsi="Times New Roman" w:cs="Times New Roman"/>
          <w:b/>
          <w:u w:val="single"/>
        </w:rPr>
        <w:t>RESPONSABILE DEL PROGETTO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____________________________________________</w:t>
      </w:r>
    </w:p>
    <w:p w14:paraId="42CA2A5F" w14:textId="77777777" w:rsidR="00BF7DFE" w:rsidRDefault="00BF7DFE" w:rsidP="00BF7DFE">
      <w:pPr>
        <w:jc w:val="both"/>
        <w:rPr>
          <w:rFonts w:ascii="Times New Roman" w:hAnsi="Times New Roman" w:cs="Times New Roman"/>
          <w:b/>
        </w:rPr>
      </w:pPr>
    </w:p>
    <w:p w14:paraId="60C84C5C" w14:textId="77777777" w:rsidR="00BF7DFE" w:rsidRDefault="00BF7DFE" w:rsidP="00BF7DFE">
      <w:pPr>
        <w:jc w:val="both"/>
        <w:rPr>
          <w:rFonts w:ascii="Times New Roman" w:hAnsi="Times New Roman" w:cs="Times New Roman"/>
          <w:b/>
          <w:u w:val="single"/>
        </w:rPr>
      </w:pPr>
      <w:r w:rsidRPr="00BF7DFE">
        <w:rPr>
          <w:rFonts w:ascii="Times New Roman" w:hAnsi="Times New Roman" w:cs="Times New Roman"/>
          <w:b/>
          <w:u w:val="single"/>
        </w:rPr>
        <w:t>NOMINATIVI DEI DOCENTI CHE PARTECIPANO LA PROGETTO</w:t>
      </w:r>
      <w:r>
        <w:rPr>
          <w:rFonts w:ascii="Times New Roman" w:hAnsi="Times New Roman" w:cs="Times New Roman"/>
          <w:b/>
          <w:u w:val="single"/>
        </w:rPr>
        <w:t>:</w:t>
      </w:r>
    </w:p>
    <w:p w14:paraId="7F265B0E" w14:textId="77777777" w:rsidR="00BF7DFE" w:rsidRDefault="00BF7DFE" w:rsidP="00396A57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</w:t>
      </w:r>
    </w:p>
    <w:p w14:paraId="7D802F07" w14:textId="77777777" w:rsidR="00BF7DFE" w:rsidRDefault="00396A57" w:rsidP="00396A57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</w:t>
      </w:r>
    </w:p>
    <w:p w14:paraId="399924FE" w14:textId="77777777" w:rsidR="00396A57" w:rsidRPr="00396A57" w:rsidRDefault="00396A57" w:rsidP="00396A57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</w:t>
      </w:r>
    </w:p>
    <w:p w14:paraId="432CEB15" w14:textId="77777777" w:rsidR="00BF7DFE" w:rsidRDefault="00396A57" w:rsidP="00BF7DFE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DURATA DELL'INTERVENTO:</w:t>
      </w:r>
    </w:p>
    <w:p w14:paraId="2D43510F" w14:textId="77777777" w:rsidR="00396A57" w:rsidRDefault="00396A57" w:rsidP="00BF7DF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 </w:t>
      </w:r>
      <w:r w:rsidRPr="00396A57">
        <w:rPr>
          <w:rFonts w:ascii="Times New Roman" w:hAnsi="Times New Roman" w:cs="Times New Roman"/>
          <w:b/>
          <w:u w:val="single"/>
        </w:rPr>
        <w:t>_____/_____/_____</w:t>
      </w:r>
      <w:proofErr w:type="gramStart"/>
      <w:r w:rsidRPr="00396A57">
        <w:rPr>
          <w:rFonts w:ascii="Times New Roman" w:hAnsi="Times New Roman" w:cs="Times New Roman"/>
          <w:b/>
          <w:u w:val="single"/>
        </w:rPr>
        <w:t xml:space="preserve">_ </w:t>
      </w:r>
      <w:r w:rsidRPr="00396A57">
        <w:rPr>
          <w:rFonts w:ascii="Times New Roman" w:hAnsi="Times New Roman" w:cs="Times New Roman"/>
          <w:b/>
        </w:rPr>
        <w:t xml:space="preserve"> a</w:t>
      </w:r>
      <w:proofErr w:type="gramEnd"/>
      <w:r w:rsidRPr="00396A57">
        <w:rPr>
          <w:rFonts w:ascii="Times New Roman" w:hAnsi="Times New Roman" w:cs="Times New Roman"/>
          <w:b/>
        </w:rPr>
        <w:t xml:space="preserve"> _____/______/_______</w:t>
      </w:r>
    </w:p>
    <w:p w14:paraId="0A896A6B" w14:textId="77777777" w:rsidR="00396A57" w:rsidRDefault="00396A57" w:rsidP="00BF7DFE">
      <w:pPr>
        <w:jc w:val="both"/>
        <w:rPr>
          <w:rFonts w:ascii="Times New Roman" w:hAnsi="Times New Roman" w:cs="Times New Roman"/>
          <w:b/>
        </w:rPr>
      </w:pPr>
    </w:p>
    <w:p w14:paraId="54C446AA" w14:textId="77777777" w:rsidR="00396A57" w:rsidRDefault="00396A57" w:rsidP="006E15B4">
      <w:pPr>
        <w:jc w:val="center"/>
        <w:rPr>
          <w:rFonts w:ascii="Times New Roman" w:hAnsi="Times New Roman" w:cs="Times New Roman"/>
          <w:b/>
          <w:u w:val="single"/>
        </w:rPr>
      </w:pPr>
      <w:r w:rsidRPr="00396A57">
        <w:rPr>
          <w:rFonts w:ascii="Times New Roman" w:hAnsi="Times New Roman" w:cs="Times New Roman"/>
          <w:b/>
          <w:u w:val="single"/>
        </w:rPr>
        <w:t>COLLEGAMENTO TRA PROGETTO E PTOF/RAV</w:t>
      </w:r>
    </w:p>
    <w:p w14:paraId="08D7BFA7" w14:textId="77777777" w:rsidR="00396A57" w:rsidRDefault="00396A57" w:rsidP="00BF7D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Indicare come il progetto intende contribuire e realizzare gli obiettivi del PTOF</w:t>
      </w:r>
    </w:p>
    <w:p w14:paraId="57E01F9D" w14:textId="77777777" w:rsidR="00396A57" w:rsidRDefault="00396A57" w:rsidP="00396A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FE6650" w14:textId="77777777" w:rsidR="00396A57" w:rsidRDefault="006E15B4" w:rsidP="00753F09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E15B4">
        <w:rPr>
          <w:rFonts w:ascii="Times New Roman" w:hAnsi="Times New Roman" w:cs="Times New Roman"/>
          <w:b/>
          <w:u w:val="single"/>
        </w:rPr>
        <w:lastRenderedPageBreak/>
        <w:t>DESCRIZIONE DEL PROGETTO</w:t>
      </w:r>
    </w:p>
    <w:p w14:paraId="52A80C03" w14:textId="77777777" w:rsidR="006E15B4" w:rsidRDefault="006E15B4" w:rsidP="006E15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FINALITA'</w:t>
      </w:r>
    </w:p>
    <w:p w14:paraId="13E1C029" w14:textId="77777777" w:rsidR="006E15B4" w:rsidRDefault="006E15B4" w:rsidP="006E15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15B4">
        <w:rPr>
          <w:rFonts w:ascii="Times New Roman" w:hAnsi="Times New Roman" w:cs="Times New Roman"/>
          <w:i/>
        </w:rPr>
        <w:t>Descrizione accurata ma sintetica della situazione su cui si vuole intervenire per migliorarla o potenziarla</w:t>
      </w:r>
    </w:p>
    <w:p w14:paraId="56959C0A" w14:textId="77777777" w:rsidR="006E15B4" w:rsidRDefault="006E15B4" w:rsidP="006E15B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901FD9" w14:textId="77777777" w:rsidR="006E15B4" w:rsidRDefault="006E15B4" w:rsidP="006E15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822971B" w14:textId="77777777" w:rsidR="006E15B4" w:rsidRDefault="006E15B4" w:rsidP="006E15B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DESTINATARI DEL PROGETTO</w:t>
      </w:r>
    </w:p>
    <w:p w14:paraId="120BC765" w14:textId="77777777" w:rsidR="006E15B4" w:rsidRDefault="006E15B4" w:rsidP="006E15B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</w:t>
      </w:r>
    </w:p>
    <w:p w14:paraId="68ED2656" w14:textId="77777777" w:rsidR="006E15B4" w:rsidRDefault="006E15B4" w:rsidP="006E15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E4975E" w14:textId="77777777" w:rsidR="006E15B4" w:rsidRDefault="006E15B4" w:rsidP="006E15B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31428">
        <w:rPr>
          <w:rFonts w:ascii="Times New Roman" w:hAnsi="Times New Roman" w:cs="Times New Roman"/>
        </w:rPr>
        <w:t>OBIETTIVI - INDICATORI - RISULTATI ATTESI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3"/>
        <w:gridCol w:w="2403"/>
        <w:gridCol w:w="2416"/>
        <w:gridCol w:w="2406"/>
      </w:tblGrid>
      <w:tr w:rsidR="00B31428" w14:paraId="4875A082" w14:textId="77777777" w:rsidTr="00B31428">
        <w:tc>
          <w:tcPr>
            <w:tcW w:w="2444" w:type="dxa"/>
          </w:tcPr>
          <w:p w14:paraId="188FE118" w14:textId="77777777" w:rsidR="00B31428" w:rsidRDefault="00B31428" w:rsidP="00B314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ATTIVITA'</w:t>
            </w:r>
          </w:p>
        </w:tc>
        <w:tc>
          <w:tcPr>
            <w:tcW w:w="2444" w:type="dxa"/>
          </w:tcPr>
          <w:p w14:paraId="62BB1794" w14:textId="77777777" w:rsidR="00B31428" w:rsidRDefault="00B31428" w:rsidP="00B314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OBIETTIVI</w:t>
            </w:r>
          </w:p>
        </w:tc>
        <w:tc>
          <w:tcPr>
            <w:tcW w:w="2445" w:type="dxa"/>
          </w:tcPr>
          <w:p w14:paraId="3E847C01" w14:textId="77777777" w:rsidR="00B31428" w:rsidRDefault="00B31428" w:rsidP="00B314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INDICATORI</w:t>
            </w:r>
          </w:p>
        </w:tc>
        <w:tc>
          <w:tcPr>
            <w:tcW w:w="2445" w:type="dxa"/>
          </w:tcPr>
          <w:p w14:paraId="7B961A23" w14:textId="77777777" w:rsidR="00B31428" w:rsidRDefault="00B31428" w:rsidP="00B314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RISULTATI ATTESI</w:t>
            </w:r>
          </w:p>
        </w:tc>
      </w:tr>
      <w:tr w:rsidR="00B31428" w14:paraId="5B7C160D" w14:textId="77777777" w:rsidTr="00B31428">
        <w:tc>
          <w:tcPr>
            <w:tcW w:w="2444" w:type="dxa"/>
          </w:tcPr>
          <w:p w14:paraId="639B755D" w14:textId="77777777"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14:paraId="5DF25E54" w14:textId="77777777"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3619ABC9" w14:textId="77777777" w:rsidR="00B31428" w:rsidRP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31428">
              <w:rPr>
                <w:rFonts w:ascii="Times New Roman" w:hAnsi="Times New Roman" w:cs="Times New Roman"/>
                <w:i/>
              </w:rPr>
              <w:t>Indicatori proposti per misurare il livello di raggiungimento dei risultati alla fine del processo</w:t>
            </w:r>
          </w:p>
        </w:tc>
        <w:tc>
          <w:tcPr>
            <w:tcW w:w="2445" w:type="dxa"/>
          </w:tcPr>
          <w:p w14:paraId="11E00DBF" w14:textId="77777777"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428" w14:paraId="788C171E" w14:textId="77777777" w:rsidTr="00B31428">
        <w:tc>
          <w:tcPr>
            <w:tcW w:w="2444" w:type="dxa"/>
          </w:tcPr>
          <w:p w14:paraId="4266DD5E" w14:textId="77777777"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F474785" w14:textId="77777777"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C8FBA7E" w14:textId="77777777"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0F2534E" w14:textId="77777777"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14:paraId="4B72C7F4" w14:textId="77777777"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0D6DB5B5" w14:textId="77777777" w:rsidR="00B31428" w:rsidRP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45" w:type="dxa"/>
          </w:tcPr>
          <w:p w14:paraId="44E0A0F8" w14:textId="77777777"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428" w14:paraId="209D4676" w14:textId="77777777" w:rsidTr="00B31428">
        <w:tc>
          <w:tcPr>
            <w:tcW w:w="2444" w:type="dxa"/>
          </w:tcPr>
          <w:p w14:paraId="315FCF9D" w14:textId="77777777"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3AC7B4C" w14:textId="77777777"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B02F477" w14:textId="77777777"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B695B9C" w14:textId="77777777"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14:paraId="23EC5C78" w14:textId="77777777"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3DA4378B" w14:textId="77777777" w:rsidR="00B31428" w:rsidRP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45" w:type="dxa"/>
          </w:tcPr>
          <w:p w14:paraId="5FF3A211" w14:textId="77777777"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428" w14:paraId="18CE484B" w14:textId="77777777" w:rsidTr="00B31428">
        <w:tc>
          <w:tcPr>
            <w:tcW w:w="2444" w:type="dxa"/>
          </w:tcPr>
          <w:p w14:paraId="4CA4E001" w14:textId="77777777"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C32569C" w14:textId="77777777"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2318D1D" w14:textId="77777777"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1FF87D9" w14:textId="77777777"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14:paraId="630B6267" w14:textId="77777777"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46CAE9B3" w14:textId="77777777" w:rsidR="00B31428" w:rsidRP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45" w:type="dxa"/>
          </w:tcPr>
          <w:p w14:paraId="71746186" w14:textId="77777777" w:rsidR="00B31428" w:rsidRDefault="00B31428" w:rsidP="006E15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CB82D67" w14:textId="77777777" w:rsidR="00B31428" w:rsidRDefault="00B31428" w:rsidP="006E15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B29F30" w14:textId="77777777" w:rsidR="00B25490" w:rsidRDefault="00B25490" w:rsidP="006E15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91B4F3" w14:textId="77777777" w:rsidR="00B25490" w:rsidRDefault="00B25490" w:rsidP="006E15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D7B72D" w14:textId="77777777" w:rsidR="00B25490" w:rsidRDefault="00B25490" w:rsidP="006E15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9B2A0A" w14:textId="77777777" w:rsidR="00B25490" w:rsidRDefault="00B25490" w:rsidP="006E15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CA8A2AB" w14:textId="77777777" w:rsidR="00B31428" w:rsidRDefault="00B31428" w:rsidP="006E15B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TEMPISTICA DELLE ATIVITA'</w:t>
      </w:r>
    </w:p>
    <w:p w14:paraId="0C753638" w14:textId="77777777" w:rsidR="00B31428" w:rsidRDefault="00B31428" w:rsidP="00B3142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PREVISTA INIZIO _____________________________________</w:t>
      </w:r>
    </w:p>
    <w:p w14:paraId="07ADA963" w14:textId="77777777" w:rsidR="00B31428" w:rsidRDefault="00B31428" w:rsidP="00B3142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PREVISTA FINE    _____________________________________</w:t>
      </w:r>
    </w:p>
    <w:p w14:paraId="2C47E06E" w14:textId="77777777" w:rsidR="00B25490" w:rsidRDefault="00B25490" w:rsidP="00B3142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79AEE8" w14:textId="77777777" w:rsidR="00B25490" w:rsidRDefault="00B25490" w:rsidP="00B3142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37D70B" w14:textId="77777777" w:rsidR="00B31428" w:rsidRDefault="00B31428" w:rsidP="00B314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MONITORAGGIO E MODALITA' DI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2"/>
        <w:gridCol w:w="4806"/>
      </w:tblGrid>
      <w:tr w:rsidR="00B31428" w14:paraId="2F2A9F57" w14:textId="77777777" w:rsidTr="00B31428">
        <w:tc>
          <w:tcPr>
            <w:tcW w:w="4889" w:type="dxa"/>
            <w:vMerge w:val="restart"/>
          </w:tcPr>
          <w:p w14:paraId="504195E4" w14:textId="77777777" w:rsidR="00B31428" w:rsidRDefault="00B31428" w:rsidP="00B314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MONITORAGGIO</w:t>
            </w:r>
          </w:p>
        </w:tc>
        <w:tc>
          <w:tcPr>
            <w:tcW w:w="4889" w:type="dxa"/>
          </w:tcPr>
          <w:p w14:paraId="7F201DF2" w14:textId="77777777" w:rsidR="00B31428" w:rsidRDefault="00B31428" w:rsidP="00B314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INGRESSO</w:t>
            </w:r>
          </w:p>
          <w:p w14:paraId="0E29D01E" w14:textId="77777777" w:rsidR="00B31428" w:rsidRDefault="00B31428" w:rsidP="00B314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521C478" w14:textId="77777777" w:rsidR="00B31428" w:rsidRDefault="00B31428" w:rsidP="00B314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B7B2AED" w14:textId="77777777" w:rsidR="00B31428" w:rsidRDefault="00B31428" w:rsidP="00B314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428" w14:paraId="67F9A572" w14:textId="77777777" w:rsidTr="00B31428">
        <w:tc>
          <w:tcPr>
            <w:tcW w:w="4889" w:type="dxa"/>
            <w:vMerge/>
          </w:tcPr>
          <w:p w14:paraId="112F8CE6" w14:textId="77777777" w:rsidR="00B31428" w:rsidRDefault="00B31428" w:rsidP="00B314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14:paraId="683D012F" w14:textId="77777777" w:rsidR="00B31428" w:rsidRDefault="00B31428" w:rsidP="00B314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ITINERE</w:t>
            </w:r>
          </w:p>
          <w:p w14:paraId="076359AB" w14:textId="77777777" w:rsidR="00B31428" w:rsidRDefault="00B31428" w:rsidP="00B314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973B6B0" w14:textId="77777777" w:rsidR="00B31428" w:rsidRDefault="00B31428" w:rsidP="00B314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7342EF1" w14:textId="77777777" w:rsidR="00B31428" w:rsidRDefault="00B31428" w:rsidP="00B314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428" w14:paraId="700560E1" w14:textId="77777777" w:rsidTr="00B31428">
        <w:tc>
          <w:tcPr>
            <w:tcW w:w="4889" w:type="dxa"/>
            <w:vMerge/>
          </w:tcPr>
          <w:p w14:paraId="6F4CF4B5" w14:textId="77777777" w:rsidR="00B31428" w:rsidRDefault="00B31428" w:rsidP="00B314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14:paraId="7654ABFA" w14:textId="77777777" w:rsidR="00B31428" w:rsidRDefault="00B31428" w:rsidP="00B314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FINALE</w:t>
            </w:r>
          </w:p>
          <w:p w14:paraId="29568923" w14:textId="77777777" w:rsidR="00B31428" w:rsidRDefault="00B31428" w:rsidP="00B314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7D7CC2B" w14:textId="77777777" w:rsidR="00B31428" w:rsidRDefault="00B31428" w:rsidP="00B314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CC08043" w14:textId="77777777" w:rsidR="00B31428" w:rsidRDefault="00B31428" w:rsidP="00B314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629013" w14:textId="77777777" w:rsidR="00B31428" w:rsidRDefault="00B31428" w:rsidP="00B3142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3DF7F3" w14:textId="77777777" w:rsidR="00B31428" w:rsidRDefault="00B31428" w:rsidP="00B3142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5E1751" w14:textId="77777777" w:rsidR="00B31428" w:rsidRDefault="00B31428" w:rsidP="00B314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METODOLOGIA </w:t>
      </w:r>
    </w:p>
    <w:p w14:paraId="65B169F2" w14:textId="77777777" w:rsidR="00B25490" w:rsidRDefault="00B25490" w:rsidP="00B314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3A5BDA" w14:textId="77777777" w:rsidR="00B25490" w:rsidRDefault="00B25490" w:rsidP="00B3142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2AC75" w14:textId="77777777" w:rsidR="00B25490" w:rsidRDefault="00B25490" w:rsidP="00B3142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FF04C8" w14:textId="77777777" w:rsidR="00B25490" w:rsidRDefault="00B25490" w:rsidP="00B314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AUTOVALUTAZIONE DEL PROCESSO</w:t>
      </w:r>
    </w:p>
    <w:p w14:paraId="2767454C" w14:textId="77777777" w:rsidR="00B25490" w:rsidRDefault="00B25490" w:rsidP="00B314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DA49E1" w14:textId="77777777" w:rsidR="00B25490" w:rsidRDefault="00B25490" w:rsidP="00B3142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510B57" w14:textId="77777777" w:rsidR="00B25490" w:rsidRDefault="00B25490" w:rsidP="00B3142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42CD0D7" w14:textId="77777777" w:rsidR="00B25490" w:rsidRDefault="00B25490" w:rsidP="00B3142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D08591" w14:textId="77777777" w:rsidR="00753F09" w:rsidRDefault="00753F09" w:rsidP="00B3142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6547F7A" w14:textId="6248ED9D" w:rsidR="00B25490" w:rsidRDefault="00B25490" w:rsidP="00B314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 SCHEDA FINANZIARIA</w:t>
      </w:r>
    </w:p>
    <w:tbl>
      <w:tblPr>
        <w:tblW w:w="10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3048"/>
        <w:gridCol w:w="671"/>
        <w:gridCol w:w="872"/>
        <w:gridCol w:w="1189"/>
        <w:gridCol w:w="1410"/>
        <w:gridCol w:w="1410"/>
      </w:tblGrid>
      <w:tr w:rsidR="00B25490" w14:paraId="438BAD27" w14:textId="77777777" w:rsidTr="00527435">
        <w:trPr>
          <w:cantSplit/>
          <w:trHeight w:val="604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B4E13" w14:textId="77777777" w:rsidR="00B25490" w:rsidRPr="00753F09" w:rsidRDefault="00B25490" w:rsidP="00527435">
            <w:pPr>
              <w:jc w:val="center"/>
              <w:rPr>
                <w:rFonts w:ascii="Calibri" w:eastAsia="Arial Unicode MS" w:hAnsi="Calibri" w:cs="Times New Roman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Azioni rivolte alle persone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F182E" w14:textId="77777777" w:rsidR="00B25490" w:rsidRPr="00753F09" w:rsidRDefault="00B25490" w:rsidP="00527435">
            <w:pPr>
              <w:jc w:val="center"/>
              <w:rPr>
                <w:rFonts w:ascii="Calibri" w:eastAsia="Arial Unicode MS" w:hAnsi="Calibri" w:cs="Times New Roman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Ore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F580E" w14:textId="77777777" w:rsidR="00B25490" w:rsidRPr="00753F09" w:rsidRDefault="00B25490" w:rsidP="00527435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Costo </w:t>
            </w:r>
          </w:p>
          <w:p w14:paraId="36D1E588" w14:textId="77777777" w:rsidR="00B25490" w:rsidRPr="00753F09" w:rsidRDefault="00B25490" w:rsidP="00527435">
            <w:pPr>
              <w:jc w:val="center"/>
              <w:rPr>
                <w:rFonts w:ascii="Calibri" w:eastAsia="Arial Unicode MS" w:hAnsi="Calibri" w:cs="Times New Roman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F6115" w14:textId="77777777" w:rsidR="00B25490" w:rsidRPr="00753F09" w:rsidRDefault="00B25490" w:rsidP="00527435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Costo</w:t>
            </w:r>
          </w:p>
          <w:p w14:paraId="3F1C31D4" w14:textId="77777777" w:rsidR="00B25490" w:rsidRPr="00753F09" w:rsidRDefault="00B25490" w:rsidP="00527435">
            <w:pPr>
              <w:jc w:val="center"/>
              <w:rPr>
                <w:rFonts w:ascii="Calibri" w:eastAsia="Arial Unicode MS" w:hAnsi="Calibri" w:cs="Times New Roman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06BA1" w14:textId="77777777" w:rsidR="00B25490" w:rsidRPr="00753F09" w:rsidRDefault="00B25490" w:rsidP="00527435">
            <w:pPr>
              <w:jc w:val="center"/>
              <w:rPr>
                <w:rFonts w:ascii="Calibri" w:eastAsia="Arial Unicode MS" w:hAnsi="Calibri" w:cs="Times New Roman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Totale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1DE29F" w14:textId="77777777" w:rsidR="00B25490" w:rsidRPr="00753F09" w:rsidRDefault="00B25490" w:rsidP="00527435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Totale azione</w:t>
            </w:r>
          </w:p>
        </w:tc>
      </w:tr>
      <w:tr w:rsidR="00B25490" w14:paraId="00AEF177" w14:textId="77777777" w:rsidTr="00527435">
        <w:trPr>
          <w:cantSplit/>
          <w:trHeight w:val="30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E7E44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  <w:t>Spese Insegnanti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EF362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BDA09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8403F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57478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85219A6" w14:textId="77777777" w:rsidR="00B25490" w:rsidRPr="00753F09" w:rsidRDefault="00B25490" w:rsidP="00527435">
            <w:pPr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B25490" w14:paraId="00000BB6" w14:textId="77777777" w:rsidTr="00527435">
        <w:trPr>
          <w:cantSplit/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214F5" w14:textId="77777777" w:rsidR="00B25490" w:rsidRPr="00753F09" w:rsidRDefault="00B25490" w:rsidP="00527435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AD3B7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Arial Unicode MS" w:hAnsi="Calibri" w:cs="Times New Roman"/>
                <w:b/>
                <w:bCs/>
                <w:sz w:val="20"/>
                <w:szCs w:val="20"/>
              </w:rPr>
              <w:t>Nominativo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9218C" w14:textId="77777777" w:rsidR="00B25490" w:rsidRPr="00753F09" w:rsidRDefault="00B25490" w:rsidP="00527435">
            <w:pPr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8BA52" w14:textId="77777777" w:rsidR="00B25490" w:rsidRPr="00753F09" w:rsidRDefault="00B25490" w:rsidP="00527435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0BA0E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38E4B87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46CD6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B25490" w14:paraId="315E1C00" w14:textId="77777777" w:rsidTr="00527435">
        <w:trPr>
          <w:cantSplit/>
          <w:trHeight w:val="276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E00EA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753F09">
              <w:rPr>
                <w:rFonts w:ascii="Calibri" w:eastAsia="Arial Unicode MS" w:hAnsi="Calibri" w:cs="Times New Roman"/>
                <w:sz w:val="20"/>
                <w:szCs w:val="20"/>
              </w:rPr>
              <w:t xml:space="preserve">Docenti interni </w:t>
            </w:r>
          </w:p>
          <w:p w14:paraId="2605C28A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753F09">
              <w:rPr>
                <w:rFonts w:ascii="Calibri" w:eastAsia="Arial Unicode MS" w:hAnsi="Calibri" w:cs="Times New Roman"/>
                <w:sz w:val="20"/>
                <w:szCs w:val="20"/>
              </w:rPr>
              <w:t>(attività di docenza)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4EBDE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753F09">
              <w:rPr>
                <w:rFonts w:ascii="Calibri" w:eastAsia="Arial Unicode MS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98548" w14:textId="77777777" w:rsidR="00B25490" w:rsidRPr="00753F09" w:rsidRDefault="00B25490" w:rsidP="00527435">
            <w:pPr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AE8A2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753F09">
              <w:rPr>
                <w:rFonts w:ascii="Calibri" w:eastAsia="Arial Unicode MS" w:hAnsi="Calibri" w:cs="Times New Roman"/>
                <w:sz w:val="20"/>
                <w:szCs w:val="20"/>
              </w:rPr>
              <w:t>€   35,00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B61A6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E7DEC21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88B1F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B25490" w14:paraId="47634C3D" w14:textId="77777777" w:rsidTr="00527435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4E9AC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650B67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356CB" w14:textId="77777777" w:rsidR="00B25490" w:rsidRPr="00753F09" w:rsidRDefault="00B25490" w:rsidP="00527435">
            <w:pPr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59B90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DB9C7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14:paraId="3C8CF8A9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C3E6B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B25490" w14:paraId="7B4A13B5" w14:textId="77777777" w:rsidTr="00527435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090EF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74F352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76A1A" w14:textId="77777777" w:rsidR="00B25490" w:rsidRPr="00753F09" w:rsidRDefault="00B25490" w:rsidP="00527435">
            <w:pPr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E5512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23D0C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14:paraId="255CE754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33F8E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B25490" w14:paraId="586410CF" w14:textId="77777777" w:rsidTr="00527435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300F6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8C119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4ACDA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8200E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29266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14:paraId="65D740AC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8FCB9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B25490" w14:paraId="2CBA2DAA" w14:textId="77777777" w:rsidTr="00527435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5B99B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E3212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3B04E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FA363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BDAF8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AC12F0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F7FE5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B25490" w14:paraId="73BD7B96" w14:textId="77777777" w:rsidTr="00527435">
        <w:trPr>
          <w:cantSplit/>
          <w:trHeight w:val="276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69272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sz w:val="20"/>
                <w:szCs w:val="20"/>
              </w:rPr>
              <w:t>Tutor (attività di non docenza):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D0863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7AA3C" w14:textId="77777777" w:rsidR="00B25490" w:rsidRPr="00753F09" w:rsidRDefault="00B25490" w:rsidP="00527435">
            <w:pPr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6AABB1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753F09">
              <w:rPr>
                <w:rFonts w:ascii="Calibri" w:eastAsia="Arial Unicode MS" w:hAnsi="Calibri" w:cs="Times New Roman"/>
                <w:sz w:val="20"/>
                <w:szCs w:val="20"/>
              </w:rPr>
              <w:t>€   17,50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994B8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23DB3495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CF486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B25490" w14:paraId="1B88904C" w14:textId="77777777" w:rsidTr="00527435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3B3190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935C2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02227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B015F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04CC4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ADB7F8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7A1D7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B25490" w14:paraId="317F532F" w14:textId="77777777" w:rsidTr="00527435">
        <w:trPr>
          <w:cantSplit/>
          <w:trHeight w:val="274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46942" w14:textId="77777777" w:rsidR="00B25490" w:rsidRPr="00753F09" w:rsidRDefault="00B25490" w:rsidP="005274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6E4E9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8B9F9" w14:textId="77777777" w:rsidR="00B25490" w:rsidRPr="00753F09" w:rsidRDefault="00B25490" w:rsidP="0052743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384EA" w14:textId="77777777" w:rsidR="00B25490" w:rsidRPr="00753F09" w:rsidRDefault="00B25490" w:rsidP="00527435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EB76F" w14:textId="77777777" w:rsidR="00B25490" w:rsidRPr="00753F09" w:rsidRDefault="00B25490" w:rsidP="0052743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00088" w14:textId="77777777" w:rsidR="00B25490" w:rsidRPr="00753F09" w:rsidRDefault="00B25490" w:rsidP="00527435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0A127C4" w14:textId="77777777" w:rsidR="00B25490" w:rsidRPr="00753F09" w:rsidRDefault="00B25490" w:rsidP="005274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25490" w14:paraId="4042FF14" w14:textId="77777777" w:rsidTr="00527435">
        <w:trPr>
          <w:cantSplit/>
          <w:trHeight w:val="276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A708C3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753F09">
              <w:rPr>
                <w:rFonts w:ascii="Calibri" w:eastAsia="Arial Unicode MS" w:hAnsi="Calibri" w:cs="Times New Roman"/>
                <w:sz w:val="20"/>
                <w:szCs w:val="20"/>
              </w:rPr>
              <w:t xml:space="preserve">Docenti esterno </w:t>
            </w:r>
          </w:p>
          <w:p w14:paraId="2F08271D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753F09">
              <w:rPr>
                <w:rFonts w:ascii="Calibri" w:eastAsia="Arial Unicode MS" w:hAnsi="Calibri" w:cs="Times New Roman"/>
                <w:sz w:val="20"/>
                <w:szCs w:val="20"/>
              </w:rPr>
              <w:t xml:space="preserve">(attività di docenza)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14A31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753F09">
              <w:rPr>
                <w:rFonts w:ascii="Calibri" w:eastAsia="Arial Unicode MS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81EA8" w14:textId="77777777" w:rsidR="00B25490" w:rsidRPr="00753F09" w:rsidRDefault="00B25490" w:rsidP="00527435">
            <w:pPr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CD93D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6DA92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8FBCB9D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EFED5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B25490" w14:paraId="3A9C5622" w14:textId="77777777" w:rsidTr="00527435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089F7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9B18D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D72D9" w14:textId="77777777" w:rsidR="00B25490" w:rsidRPr="00753F09" w:rsidRDefault="00B25490" w:rsidP="00527435">
            <w:pPr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BB5CB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9E0C0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14:paraId="58FFDB79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393DC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B25490" w14:paraId="294F2915" w14:textId="77777777" w:rsidTr="00527435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A12FD2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43A1F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67EE6" w14:textId="77777777" w:rsidR="00B25490" w:rsidRPr="00753F09" w:rsidRDefault="00B25490" w:rsidP="00527435">
            <w:pPr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EE38B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CC28DB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14:paraId="2C484B4D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D9878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B25490" w14:paraId="56961AA1" w14:textId="77777777" w:rsidTr="00527435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7DD46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0ADAE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3D196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C5E7B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1593E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</w:tcPr>
          <w:p w14:paraId="47098114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A9C923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B25490" w14:paraId="3BE09281" w14:textId="77777777" w:rsidTr="00527435">
        <w:trPr>
          <w:cantSplit/>
          <w:trHeight w:val="275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88874D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B75A2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C8777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5C23C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9681D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B1C052A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EF3EC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</w:tr>
      <w:tr w:rsidR="00B25490" w14:paraId="63CC3A6A" w14:textId="77777777" w:rsidTr="00527435">
        <w:trPr>
          <w:trHeight w:val="30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613CAD" w14:textId="77777777" w:rsidR="00B25490" w:rsidRPr="00753F09" w:rsidRDefault="00B25490" w:rsidP="00527435">
            <w:pPr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  <w:t>Compensi personale Amministrativo e ATA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17C34" w14:textId="77777777" w:rsidR="00B25490" w:rsidRPr="00753F09" w:rsidRDefault="00B25490" w:rsidP="005274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6E269" w14:textId="77777777" w:rsidR="00B25490" w:rsidRPr="00753F09" w:rsidRDefault="00B25490" w:rsidP="00527435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89204" w14:textId="77777777" w:rsidR="00B25490" w:rsidRPr="00753F09" w:rsidRDefault="00B25490" w:rsidP="005274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65BF3" w14:textId="77777777" w:rsidR="00B25490" w:rsidRPr="00753F09" w:rsidRDefault="00B25490" w:rsidP="005274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25179" w14:textId="77777777" w:rsidR="00B25490" w:rsidRPr="00753F09" w:rsidRDefault="00B25490" w:rsidP="005274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25490" w14:paraId="529791C1" w14:textId="77777777" w:rsidTr="00527435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9DBD6" w14:textId="77777777" w:rsidR="00B25490" w:rsidRPr="00753F09" w:rsidRDefault="00B25490" w:rsidP="00527435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366BA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Arial Unicode MS" w:hAnsi="Calibri" w:cs="Times New Roman"/>
                <w:b/>
                <w:bCs/>
                <w:sz w:val="20"/>
                <w:szCs w:val="20"/>
              </w:rPr>
              <w:t>Nominativo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8BA12" w14:textId="77777777" w:rsidR="00B25490" w:rsidRPr="00753F09" w:rsidRDefault="00B25490" w:rsidP="005274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72FD5" w14:textId="77777777" w:rsidR="00B25490" w:rsidRPr="00753F09" w:rsidRDefault="00B25490" w:rsidP="00527435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302C7" w14:textId="77777777" w:rsidR="00B25490" w:rsidRPr="00753F09" w:rsidRDefault="00B25490" w:rsidP="005274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E64A2" w14:textId="77777777" w:rsidR="00B25490" w:rsidRPr="00753F09" w:rsidRDefault="00B25490" w:rsidP="005274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77A9C" w14:textId="77777777" w:rsidR="00B25490" w:rsidRPr="00753F09" w:rsidRDefault="00B25490" w:rsidP="005274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25490" w14:paraId="6286A1EB" w14:textId="77777777" w:rsidTr="00527435">
        <w:trPr>
          <w:cantSplit/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F8636" w14:textId="77777777" w:rsidR="00B25490" w:rsidRPr="00753F09" w:rsidRDefault="00B25490" w:rsidP="005274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sz w:val="20"/>
                <w:szCs w:val="20"/>
              </w:rPr>
              <w:t>D.S.G.A.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C8B14" w14:textId="77777777" w:rsidR="00B25490" w:rsidRPr="00753F09" w:rsidRDefault="00B25490" w:rsidP="005274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C0405A" w14:textId="77777777" w:rsidR="00B25490" w:rsidRPr="00753F09" w:rsidRDefault="00B25490" w:rsidP="0052743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19E79" w14:textId="77777777" w:rsidR="00B25490" w:rsidRPr="00753F09" w:rsidRDefault="00B25490" w:rsidP="00527435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3F09">
              <w:rPr>
                <w:rFonts w:ascii="Calibri" w:eastAsia="Arial Unicode MS" w:hAnsi="Calibri" w:cs="Times New Roman"/>
                <w:sz w:val="20"/>
                <w:szCs w:val="20"/>
              </w:rPr>
              <w:t>€   18.50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989BC" w14:textId="77777777" w:rsidR="00B25490" w:rsidRPr="00753F09" w:rsidRDefault="00B25490" w:rsidP="00527435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5BBD9" w14:textId="77777777" w:rsidR="00B25490" w:rsidRPr="00753F09" w:rsidRDefault="00B25490" w:rsidP="00527435">
            <w:pPr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  <w:p w14:paraId="278469C5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DDA80A9" w14:textId="77777777" w:rsidR="00B25490" w:rsidRPr="00753F09" w:rsidRDefault="00B25490" w:rsidP="00527435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25490" w14:paraId="2C99A30F" w14:textId="77777777" w:rsidTr="00527435">
        <w:trPr>
          <w:cantSplit/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E9BFF" w14:textId="77777777" w:rsidR="00B25490" w:rsidRPr="00753F09" w:rsidRDefault="00B25490" w:rsidP="005274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753F09">
              <w:rPr>
                <w:rFonts w:ascii="Calibri" w:eastAsia="Calibri" w:hAnsi="Calibri" w:cs="Times New Roman"/>
                <w:sz w:val="20"/>
                <w:szCs w:val="20"/>
              </w:rPr>
              <w:t>Ass</w:t>
            </w:r>
            <w:proofErr w:type="spellEnd"/>
            <w:r w:rsidRPr="00753F09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proofErr w:type="spellStart"/>
            <w:r w:rsidRPr="00753F09">
              <w:rPr>
                <w:rFonts w:ascii="Calibri" w:eastAsia="Calibri" w:hAnsi="Calibri" w:cs="Times New Roman"/>
                <w:sz w:val="20"/>
                <w:szCs w:val="20"/>
              </w:rPr>
              <w:t>Amministr</w:t>
            </w:r>
            <w:proofErr w:type="spellEnd"/>
            <w:r w:rsidRPr="00753F09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3677D" w14:textId="77777777" w:rsidR="00B25490" w:rsidRPr="00753F09" w:rsidRDefault="00B25490" w:rsidP="005274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962F28" w14:textId="77777777" w:rsidR="00B25490" w:rsidRPr="00753F09" w:rsidRDefault="00B25490" w:rsidP="0052743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BD80A" w14:textId="77777777" w:rsidR="00B25490" w:rsidRPr="00753F09" w:rsidRDefault="00B25490" w:rsidP="00527435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3F09">
              <w:rPr>
                <w:rFonts w:ascii="Calibri" w:eastAsia="Arial Unicode MS" w:hAnsi="Calibri" w:cs="Times New Roman"/>
                <w:sz w:val="20"/>
                <w:szCs w:val="20"/>
              </w:rPr>
              <w:t>€   14,50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BCE8D" w14:textId="77777777" w:rsidR="00B25490" w:rsidRPr="00753F09" w:rsidRDefault="00B25490" w:rsidP="00527435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FC5AC" w14:textId="77777777" w:rsidR="00B25490" w:rsidRPr="00753F09" w:rsidRDefault="00B25490" w:rsidP="005274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57F3824" w14:textId="77777777" w:rsidR="00B25490" w:rsidRPr="00753F09" w:rsidRDefault="00B25490" w:rsidP="005274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25490" w14:paraId="34850E64" w14:textId="77777777" w:rsidTr="00527435">
        <w:trPr>
          <w:cantSplit/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1322B" w14:textId="77777777" w:rsidR="00B25490" w:rsidRPr="00753F09" w:rsidRDefault="00B25490" w:rsidP="005274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753F09">
              <w:rPr>
                <w:rFonts w:ascii="Calibri" w:eastAsia="Calibri" w:hAnsi="Calibri" w:cs="Times New Roman"/>
                <w:sz w:val="20"/>
                <w:szCs w:val="20"/>
              </w:rPr>
              <w:t>Ass</w:t>
            </w:r>
            <w:proofErr w:type="spellEnd"/>
            <w:r w:rsidRPr="00753F09">
              <w:rPr>
                <w:rFonts w:ascii="Calibri" w:eastAsia="Calibri" w:hAnsi="Calibri" w:cs="Times New Roman"/>
                <w:sz w:val="20"/>
                <w:szCs w:val="20"/>
              </w:rPr>
              <w:t>. Tecnico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E6C8B" w14:textId="77777777" w:rsidR="00B25490" w:rsidRPr="00753F09" w:rsidRDefault="00B25490" w:rsidP="005274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6F0EE" w14:textId="77777777" w:rsidR="00B25490" w:rsidRPr="00753F09" w:rsidRDefault="00B25490" w:rsidP="0052743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5AB88" w14:textId="77777777" w:rsidR="00B25490" w:rsidRPr="00753F09" w:rsidRDefault="00B25490" w:rsidP="00527435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3F09">
              <w:rPr>
                <w:rFonts w:ascii="Calibri" w:eastAsia="Arial Unicode MS" w:hAnsi="Calibri" w:cs="Times New Roman"/>
                <w:sz w:val="20"/>
                <w:szCs w:val="20"/>
              </w:rPr>
              <w:t>€   14,50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26EC8" w14:textId="77777777" w:rsidR="00B25490" w:rsidRPr="00753F09" w:rsidRDefault="00B25490" w:rsidP="00527435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09120" w14:textId="77777777" w:rsidR="00B25490" w:rsidRPr="00753F09" w:rsidRDefault="00B25490" w:rsidP="005274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9C4161" w14:textId="77777777" w:rsidR="00B25490" w:rsidRPr="00753F09" w:rsidRDefault="00B25490" w:rsidP="005274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25490" w14:paraId="7B90DB6A" w14:textId="77777777" w:rsidTr="00527435">
        <w:trPr>
          <w:cantSplit/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5D862" w14:textId="77777777" w:rsidR="00B25490" w:rsidRPr="00753F09" w:rsidRDefault="00B25490" w:rsidP="005274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753F09">
              <w:rPr>
                <w:rFonts w:ascii="Calibri" w:eastAsia="Calibri" w:hAnsi="Calibri" w:cs="Times New Roman"/>
                <w:sz w:val="20"/>
                <w:szCs w:val="20"/>
              </w:rPr>
              <w:t>Collab</w:t>
            </w:r>
            <w:proofErr w:type="spellEnd"/>
            <w:r w:rsidRPr="00753F09">
              <w:rPr>
                <w:rFonts w:ascii="Calibri" w:eastAsia="Calibri" w:hAnsi="Calibri" w:cs="Times New Roman"/>
                <w:sz w:val="20"/>
                <w:szCs w:val="20"/>
              </w:rPr>
              <w:t>. Scolastico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CB216E" w14:textId="77777777" w:rsidR="00B25490" w:rsidRPr="00753F09" w:rsidRDefault="00B25490" w:rsidP="005274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E86A7" w14:textId="77777777" w:rsidR="00B25490" w:rsidRPr="00753F09" w:rsidRDefault="00B25490" w:rsidP="0052743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07AB9" w14:textId="77777777" w:rsidR="00B25490" w:rsidRPr="00753F09" w:rsidRDefault="00B25490" w:rsidP="00527435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3F09">
              <w:rPr>
                <w:rFonts w:ascii="Calibri" w:eastAsia="Arial Unicode MS" w:hAnsi="Calibri" w:cs="Times New Roman"/>
                <w:sz w:val="20"/>
                <w:szCs w:val="20"/>
              </w:rPr>
              <w:t>€   12,50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1050B" w14:textId="77777777" w:rsidR="00B25490" w:rsidRPr="00753F09" w:rsidRDefault="00B25490" w:rsidP="00527435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B37CF" w14:textId="77777777" w:rsidR="00B25490" w:rsidRPr="00753F09" w:rsidRDefault="00B25490" w:rsidP="005274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8DE9B" w14:textId="77777777" w:rsidR="00B25490" w:rsidRPr="00753F09" w:rsidRDefault="00B25490" w:rsidP="005274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25490" w14:paraId="14ACB386" w14:textId="77777777" w:rsidTr="00527435">
        <w:trPr>
          <w:cantSplit/>
          <w:trHeight w:val="300"/>
        </w:trPr>
        <w:tc>
          <w:tcPr>
            <w:tcW w:w="7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E5C21" w14:textId="77777777" w:rsidR="00B25490" w:rsidRPr="00753F09" w:rsidRDefault="00B25490" w:rsidP="00527435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14A1D" w14:textId="77777777" w:rsidR="00B25490" w:rsidRPr="00753F09" w:rsidRDefault="00B25490" w:rsidP="0052743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sz w:val="20"/>
                <w:szCs w:val="20"/>
              </w:rPr>
              <w:t>+ 8,50% IRAP</w:t>
            </w:r>
          </w:p>
        </w:tc>
        <w:tc>
          <w:tcPr>
            <w:tcW w:w="1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4F235" w14:textId="77777777" w:rsidR="00B25490" w:rsidRPr="00753F09" w:rsidRDefault="00B25490" w:rsidP="00527435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25490" w14:paraId="13B440FE" w14:textId="77777777" w:rsidTr="00527435">
        <w:trPr>
          <w:trHeight w:val="30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6FCE1B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  <w:t>Spese allievi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2C504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CF0D0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F248A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9BF31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87459" w14:textId="77777777" w:rsidR="00B25490" w:rsidRPr="00753F09" w:rsidRDefault="00B25490" w:rsidP="005274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25490" w14:paraId="3007BCB4" w14:textId="77777777" w:rsidTr="00527435">
        <w:trPr>
          <w:trHeight w:val="30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2E0EC4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93B69" w14:textId="77777777" w:rsidR="00B25490" w:rsidRPr="00753F09" w:rsidRDefault="00B25490" w:rsidP="00527435">
            <w:pPr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90C8D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35C28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349B2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EED900" w14:textId="77777777" w:rsidR="00B25490" w:rsidRPr="00753F09" w:rsidRDefault="00B25490" w:rsidP="00527435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25490" w14:paraId="4259D4D1" w14:textId="77777777" w:rsidTr="00527435">
        <w:trPr>
          <w:trHeight w:val="30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DF07DA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  <w:t>Spese di gestione e funzionamento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D1475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6934F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E307E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70FBD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3A7D1" w14:textId="77777777" w:rsidR="00B25490" w:rsidRPr="00753F09" w:rsidRDefault="00B25490" w:rsidP="005274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25490" w14:paraId="6274DEF2" w14:textId="77777777" w:rsidTr="00527435">
        <w:trPr>
          <w:trHeight w:val="64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46323E" w14:textId="77777777" w:rsidR="00B25490" w:rsidRPr="00753F09" w:rsidRDefault="00B25490" w:rsidP="00B25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Materiale di consumo: </w:t>
            </w:r>
            <w:r w:rsidRPr="00753F09">
              <w:rPr>
                <w:rFonts w:ascii="Calibri" w:eastAsia="Calibri" w:hAnsi="Calibri" w:cs="Times New Roman"/>
                <w:i/>
                <w:sz w:val="20"/>
                <w:szCs w:val="20"/>
              </w:rPr>
              <w:t>(inserire il costo totale dei materiali richiesti nell'apposito modulo "RICHIESTA MATERIALI")</w:t>
            </w:r>
          </w:p>
          <w:p w14:paraId="1F021F9C" w14:textId="77777777" w:rsidR="00B25490" w:rsidRPr="00753F09" w:rsidRDefault="00B25490" w:rsidP="005274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36828" w14:textId="77777777" w:rsidR="00B25490" w:rsidRPr="00753F09" w:rsidRDefault="00B25490" w:rsidP="005274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FA11E" w14:textId="77777777" w:rsidR="00B25490" w:rsidRPr="00753F09" w:rsidRDefault="00B25490" w:rsidP="00527435">
            <w:pPr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4ECE4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0BD5E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FDB77C" w14:textId="77777777" w:rsidR="00B25490" w:rsidRPr="00753F09" w:rsidRDefault="00B25490" w:rsidP="00527435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25490" w14:paraId="3A06C24D" w14:textId="77777777" w:rsidTr="00527435">
        <w:trPr>
          <w:cantSplit/>
          <w:trHeight w:val="300"/>
        </w:trPr>
        <w:tc>
          <w:tcPr>
            <w:tcW w:w="7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9CE05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b/>
                <w:bCs/>
                <w:sz w:val="20"/>
                <w:szCs w:val="20"/>
              </w:rPr>
            </w:pPr>
            <w:r w:rsidRPr="00753F0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TOTALE PROGETTO</w:t>
            </w:r>
            <w:r w:rsidRPr="00753F09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16310" w14:textId="77777777" w:rsidR="00B25490" w:rsidRPr="00753F09" w:rsidRDefault="00B25490" w:rsidP="00527435">
            <w:pPr>
              <w:jc w:val="right"/>
              <w:rPr>
                <w:rFonts w:ascii="Calibri" w:eastAsia="Arial Unicode MS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2676F" w14:textId="77777777" w:rsidR="00B25490" w:rsidRPr="00753F09" w:rsidRDefault="00B25490" w:rsidP="00527435">
            <w:pPr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</w:tbl>
    <w:p w14:paraId="3058C78F" w14:textId="77777777" w:rsidR="00B25490" w:rsidRDefault="00B25490" w:rsidP="00B3142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EC8CA5" w14:textId="030141E0" w:rsidR="00B25490" w:rsidRDefault="00753F09" w:rsidP="00B314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Lecco</w:t>
      </w:r>
      <w:r w:rsidR="00B25490">
        <w:rPr>
          <w:rFonts w:ascii="Times New Roman" w:hAnsi="Times New Roman" w:cs="Times New Roman"/>
        </w:rPr>
        <w:t>, ______________________</w:t>
      </w:r>
    </w:p>
    <w:p w14:paraId="05DC6BAA" w14:textId="77777777" w:rsidR="00B25490" w:rsidRDefault="00B25490" w:rsidP="00B3142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1B0470" w14:textId="77777777" w:rsidR="00B25490" w:rsidRDefault="00B25490" w:rsidP="00B25490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DOCENTE RESPONSABILE DEL PROGETTO</w:t>
      </w:r>
    </w:p>
    <w:p w14:paraId="4B8638EB" w14:textId="77777777" w:rsidR="00B25490" w:rsidRDefault="00B25490" w:rsidP="00B25490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14:paraId="77426F80" w14:textId="77777777" w:rsidR="00B25490" w:rsidRDefault="00B25490" w:rsidP="00B3142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BC836D" w14:textId="77777777" w:rsidR="00B25490" w:rsidRDefault="00B25490" w:rsidP="00B3142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0AC53D" w14:textId="77777777" w:rsidR="00B25490" w:rsidRDefault="00B25490" w:rsidP="00B3142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13D8A6D" w14:textId="77777777" w:rsidR="00B25490" w:rsidRPr="00B31428" w:rsidRDefault="00B25490" w:rsidP="00B31428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B25490" w:rsidRPr="00B31428" w:rsidSect="00EC16E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7D59" w14:textId="77777777" w:rsidR="00151544" w:rsidRDefault="00151544" w:rsidP="00BF7DFE">
      <w:pPr>
        <w:spacing w:after="0" w:line="240" w:lineRule="auto"/>
      </w:pPr>
      <w:r>
        <w:separator/>
      </w:r>
    </w:p>
  </w:endnote>
  <w:endnote w:type="continuationSeparator" w:id="0">
    <w:p w14:paraId="37A8D749" w14:textId="77777777" w:rsidR="00151544" w:rsidRDefault="00151544" w:rsidP="00BF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0527" w14:textId="77777777" w:rsidR="00151544" w:rsidRDefault="00151544" w:rsidP="00BF7DFE">
      <w:pPr>
        <w:spacing w:after="0" w:line="240" w:lineRule="auto"/>
      </w:pPr>
      <w:r>
        <w:separator/>
      </w:r>
    </w:p>
  </w:footnote>
  <w:footnote w:type="continuationSeparator" w:id="0">
    <w:p w14:paraId="10625B1C" w14:textId="77777777" w:rsidR="00151544" w:rsidRDefault="00151544" w:rsidP="00BF7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91A6" w14:textId="09927D9A" w:rsidR="00BF7DFE" w:rsidRPr="00BF7DFE" w:rsidRDefault="00BF7DFE" w:rsidP="00BF7DFE">
    <w:pPr>
      <w:pStyle w:val="Intestazione"/>
      <w:tabs>
        <w:tab w:val="left" w:pos="709"/>
      </w:tabs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F3CEC"/>
    <w:multiLevelType w:val="hybridMultilevel"/>
    <w:tmpl w:val="74C883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B1388"/>
    <w:multiLevelType w:val="hybridMultilevel"/>
    <w:tmpl w:val="DE68C4CC"/>
    <w:lvl w:ilvl="0" w:tplc="AB2C20E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32156"/>
    <w:multiLevelType w:val="hybridMultilevel"/>
    <w:tmpl w:val="0C0EB3FA"/>
    <w:lvl w:ilvl="0" w:tplc="AB2C20E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FE"/>
    <w:rsid w:val="00151544"/>
    <w:rsid w:val="001534BE"/>
    <w:rsid w:val="001E6526"/>
    <w:rsid w:val="00215218"/>
    <w:rsid w:val="00396A57"/>
    <w:rsid w:val="006E15B4"/>
    <w:rsid w:val="00753F09"/>
    <w:rsid w:val="00B25490"/>
    <w:rsid w:val="00B31428"/>
    <w:rsid w:val="00BF7DFE"/>
    <w:rsid w:val="00C6788C"/>
    <w:rsid w:val="00CF1B05"/>
    <w:rsid w:val="00E81B6D"/>
    <w:rsid w:val="00EC060A"/>
    <w:rsid w:val="00EC16EA"/>
    <w:rsid w:val="00F9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40F6"/>
  <w15:docId w15:val="{29CE7783-3ABD-4CF5-B508-DC3E7867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16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D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F7D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7DFE"/>
  </w:style>
  <w:style w:type="paragraph" w:styleId="Pidipagina">
    <w:name w:val="footer"/>
    <w:basedOn w:val="Normale"/>
    <w:link w:val="PidipaginaCarattere"/>
    <w:uiPriority w:val="99"/>
    <w:semiHidden/>
    <w:unhideWhenUsed/>
    <w:rsid w:val="00BF7D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7DFE"/>
  </w:style>
  <w:style w:type="paragraph" w:styleId="Paragrafoelenco">
    <w:name w:val="List Paragraph"/>
    <w:basedOn w:val="Normale"/>
    <w:uiPriority w:val="34"/>
    <w:qFormat/>
    <w:rsid w:val="00BF7D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14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is01300g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cis013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</cp:lastModifiedBy>
  <cp:revision>2</cp:revision>
  <dcterms:created xsi:type="dcterms:W3CDTF">2021-11-26T13:25:00Z</dcterms:created>
  <dcterms:modified xsi:type="dcterms:W3CDTF">2021-11-26T13:25:00Z</dcterms:modified>
</cp:coreProperties>
</file>