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7660" w14:textId="65F2D686" w:rsidR="00C7720D" w:rsidRDefault="008F33B4" w:rsidP="003E4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IIS MEDARDO ROSSO</w:t>
      </w:r>
      <w:r w:rsidR="007E10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9C88615" w14:textId="442CA88F" w:rsidR="003E4DA4" w:rsidRPr="00054122" w:rsidRDefault="00C7720D" w:rsidP="003E4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CLASSI </w:t>
      </w:r>
      <w:r w:rsidR="003E4DA4" w:rsidRPr="00054122">
        <w:rPr>
          <w:rFonts w:ascii="Times New Roman" w:hAnsi="Times New Roman" w:cs="Times New Roman"/>
          <w:b/>
          <w:sz w:val="40"/>
          <w:szCs w:val="40"/>
        </w:rPr>
        <w:t>IN</w:t>
      </w:r>
      <w:r w:rsidR="00393814" w:rsidRPr="00054122">
        <w:rPr>
          <w:rFonts w:ascii="Times New Roman" w:hAnsi="Times New Roman" w:cs="Times New Roman"/>
          <w:b/>
          <w:sz w:val="40"/>
          <w:szCs w:val="40"/>
        </w:rPr>
        <w:t xml:space="preserve"> PRESENZA</w:t>
      </w:r>
    </w:p>
    <w:p w14:paraId="6CCC78DE" w14:textId="22F93E76" w:rsidR="00393814" w:rsidRDefault="002603D4" w:rsidP="0005412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DAL 25</w:t>
      </w:r>
      <w:r w:rsidR="006447C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GENNAIO </w:t>
      </w:r>
      <w:r w:rsidR="00A0284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2021</w:t>
      </w:r>
    </w:p>
    <w:p w14:paraId="7B45C10D" w14:textId="77777777" w:rsidR="00054122" w:rsidRPr="00D24CFB" w:rsidRDefault="00054122" w:rsidP="000541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B0394" w:rsidRPr="003E4DA4" w14:paraId="6C5670AD" w14:textId="77777777" w:rsidTr="00A0284D">
        <w:trPr>
          <w:trHeight w:val="850"/>
        </w:trPr>
        <w:tc>
          <w:tcPr>
            <w:tcW w:w="10632" w:type="dxa"/>
            <w:vAlign w:val="center"/>
          </w:tcPr>
          <w:p w14:paraId="3E0BF8D9" w14:textId="6708CD72" w:rsidR="009B0394" w:rsidRPr="003E4DA4" w:rsidRDefault="00C47B10" w:rsidP="008F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SETTIMANA DISPARI:</w:t>
            </w:r>
            <w:r w:rsidR="009B0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3D4">
              <w:rPr>
                <w:rFonts w:ascii="Times New Roman" w:hAnsi="Times New Roman" w:cs="Times New Roman"/>
                <w:b/>
                <w:sz w:val="28"/>
                <w:szCs w:val="28"/>
              </w:rPr>
              <w:t>DAL 25 AL 30</w:t>
            </w:r>
            <w:r w:rsidR="00A0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GENNAIO 2021</w:t>
            </w:r>
          </w:p>
        </w:tc>
      </w:tr>
      <w:tr w:rsidR="009B0394" w:rsidRPr="00C47B10" w14:paraId="58849C7A" w14:textId="77777777" w:rsidTr="00A0284D">
        <w:trPr>
          <w:trHeight w:val="1134"/>
        </w:trPr>
        <w:tc>
          <w:tcPr>
            <w:tcW w:w="10632" w:type="dxa"/>
            <w:shd w:val="clear" w:color="auto" w:fill="70AD47" w:themeFill="accent6"/>
            <w:vAlign w:val="center"/>
          </w:tcPr>
          <w:p w14:paraId="4B2D8080" w14:textId="220FA812" w:rsidR="00EF4975" w:rsidRDefault="0051142B" w:rsidP="00E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1C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1D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2C - 2D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5B3" w:rsidRPr="003E4D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6686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- 4B 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1B8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971B8D" w:rsidRPr="00F8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8C2D589" w14:textId="77777777" w:rsidR="00A0284D" w:rsidRPr="00A0284D" w:rsidRDefault="00A0284D" w:rsidP="00EF4975">
            <w:pPr>
              <w:jc w:val="center"/>
              <w:rPr>
                <w:rFonts w:ascii="Times New Roman" w:hAnsi="Times New Roman" w:cs="Times New Roman"/>
              </w:rPr>
            </w:pPr>
          </w:p>
          <w:p w14:paraId="2BA79ED2" w14:textId="2283AEF1" w:rsidR="009B0394" w:rsidRPr="00971B8D" w:rsidRDefault="00500FD0" w:rsidP="00B45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8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2ACAT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686A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6686A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- 5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6686A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= 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14:paraId="7273EB61" w14:textId="00881D9E" w:rsidR="003E4DA4" w:rsidRPr="00971B8D" w:rsidRDefault="003E4DA4" w:rsidP="00393814">
      <w:pPr>
        <w:rPr>
          <w:lang w:val="en-US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B0394" w14:paraId="4ED2016C" w14:textId="77777777" w:rsidTr="00A0284D">
        <w:trPr>
          <w:trHeight w:val="850"/>
        </w:trPr>
        <w:tc>
          <w:tcPr>
            <w:tcW w:w="10632" w:type="dxa"/>
            <w:vAlign w:val="center"/>
          </w:tcPr>
          <w:p w14:paraId="6419DA21" w14:textId="00CB13A4" w:rsidR="009B0394" w:rsidRPr="00393814" w:rsidRDefault="006447C6" w:rsidP="009B0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SETTIMANA</w:t>
            </w:r>
            <w:r w:rsidR="00C4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PARI: </w:t>
            </w:r>
            <w:r w:rsidR="002603D4">
              <w:rPr>
                <w:rFonts w:ascii="Times New Roman" w:hAnsi="Times New Roman" w:cs="Times New Roman"/>
                <w:b/>
                <w:sz w:val="28"/>
                <w:szCs w:val="28"/>
              </w:rPr>
              <w:t>DAL 01 AL 06 FEBBR</w:t>
            </w:r>
            <w:r w:rsidR="00A0284D">
              <w:rPr>
                <w:rFonts w:ascii="Times New Roman" w:hAnsi="Times New Roman" w:cs="Times New Roman"/>
                <w:b/>
                <w:sz w:val="28"/>
                <w:szCs w:val="28"/>
              </w:rPr>
              <w:t>AIO 2021</w:t>
            </w:r>
          </w:p>
        </w:tc>
      </w:tr>
      <w:tr w:rsidR="009B0394" w:rsidRPr="00896236" w14:paraId="329FDA7A" w14:textId="77777777" w:rsidTr="00A0284D">
        <w:trPr>
          <w:trHeight w:val="1134"/>
        </w:trPr>
        <w:tc>
          <w:tcPr>
            <w:tcW w:w="10632" w:type="dxa"/>
            <w:shd w:val="clear" w:color="auto" w:fill="00B0F0"/>
            <w:vAlign w:val="center"/>
          </w:tcPr>
          <w:p w14:paraId="5586AF80" w14:textId="77777777" w:rsidR="00A0284D" w:rsidRDefault="0016686A" w:rsidP="00F87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4975" w:rsidRPr="00F87B88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- 3A - </w:t>
            </w:r>
            <w:r w:rsidR="002625B3" w:rsidRPr="00F87B88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 xml:space="preserve"> -3E – 4C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5B3" w:rsidRPr="00F87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 xml:space="preserve">D – </w:t>
            </w:r>
            <w:r w:rsidR="00EF4975" w:rsidRPr="00F87B88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  <w:r w:rsidR="002625B3"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975" w:rsidRPr="00F87B88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  <w:r w:rsidR="00F87B88" w:rsidRPr="00F87B8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8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98D797A" w14:textId="2B07AD53" w:rsidR="00F87B88" w:rsidRPr="00A0284D" w:rsidRDefault="00F87B88" w:rsidP="00F87B88">
            <w:pPr>
              <w:jc w:val="center"/>
              <w:rPr>
                <w:rFonts w:ascii="Times New Roman" w:hAnsi="Times New Roman" w:cs="Times New Roman"/>
              </w:rPr>
            </w:pP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7A3713" w14:textId="4D39DACF" w:rsidR="002625B3" w:rsidRPr="00971B8D" w:rsidRDefault="0016686A" w:rsidP="00B45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– </w:t>
            </w:r>
            <w:r w:rsidR="00C47B1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47B1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–</w:t>
            </w:r>
            <w:r w:rsidR="00500FD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="00500FD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="00B4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</w:t>
            </w:r>
            <w:r w:rsidR="00F87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</w:tbl>
    <w:p w14:paraId="398D367D" w14:textId="77777777" w:rsidR="00F11F6C" w:rsidRPr="00C47B10" w:rsidRDefault="00F11F6C" w:rsidP="00F11F6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B1259" w14:paraId="5F99195C" w14:textId="77777777" w:rsidTr="00A0284D">
        <w:trPr>
          <w:trHeight w:val="850"/>
        </w:trPr>
        <w:tc>
          <w:tcPr>
            <w:tcW w:w="10632" w:type="dxa"/>
            <w:vAlign w:val="center"/>
          </w:tcPr>
          <w:p w14:paraId="79702DC7" w14:textId="5443437F" w:rsidR="007B1259" w:rsidRPr="00393814" w:rsidRDefault="006447C6" w:rsidP="007B1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SETTIMANA </w:t>
            </w:r>
            <w:r w:rsidR="00C4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DISPARI: </w:t>
            </w:r>
            <w:r w:rsidR="002603D4">
              <w:rPr>
                <w:rFonts w:ascii="Times New Roman" w:hAnsi="Times New Roman" w:cs="Times New Roman"/>
                <w:b/>
                <w:sz w:val="28"/>
                <w:szCs w:val="28"/>
              </w:rPr>
              <w:t>DAL 08 AL 13</w:t>
            </w:r>
            <w:r w:rsidR="00A0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FEBBRAIO 2021</w:t>
            </w:r>
          </w:p>
        </w:tc>
      </w:tr>
      <w:tr w:rsidR="00F87B88" w:rsidRPr="00C47B10" w14:paraId="7BF5E5E6" w14:textId="77777777" w:rsidTr="00A0284D">
        <w:trPr>
          <w:trHeight w:val="1134"/>
        </w:trPr>
        <w:tc>
          <w:tcPr>
            <w:tcW w:w="10632" w:type="dxa"/>
            <w:shd w:val="clear" w:color="auto" w:fill="70AD47" w:themeFill="accent6"/>
            <w:vAlign w:val="center"/>
          </w:tcPr>
          <w:p w14:paraId="0F6ED82F" w14:textId="7E9B5A17" w:rsidR="00B45A9F" w:rsidRDefault="00B45A9F" w:rsidP="00B4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1C - 1D – 2C - 2D - 2E – 3C – 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– 4A - 4B – 5A – 5C= 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0910B3D" w14:textId="77777777" w:rsidR="00A0284D" w:rsidRPr="00A0284D" w:rsidRDefault="00A0284D" w:rsidP="00B45A9F">
            <w:pPr>
              <w:jc w:val="center"/>
              <w:rPr>
                <w:rFonts w:ascii="Times New Roman" w:hAnsi="Times New Roman" w:cs="Times New Roman"/>
              </w:rPr>
            </w:pPr>
          </w:p>
          <w:p w14:paraId="2A683CEC" w14:textId="1FEF19A6" w:rsidR="00F87B88" w:rsidRPr="00971B8D" w:rsidRDefault="00B45A9F" w:rsidP="00B45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ACAT – 2ACAT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 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= 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14:paraId="2381A34A" w14:textId="77777777" w:rsidR="003E4DA4" w:rsidRPr="00971B8D" w:rsidRDefault="003E4DA4" w:rsidP="00393814">
      <w:pPr>
        <w:rPr>
          <w:lang w:val="en-US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B1259" w14:paraId="30E8D4EB" w14:textId="77777777" w:rsidTr="00A0284D">
        <w:trPr>
          <w:trHeight w:val="850"/>
        </w:trPr>
        <w:tc>
          <w:tcPr>
            <w:tcW w:w="10632" w:type="dxa"/>
            <w:vAlign w:val="center"/>
          </w:tcPr>
          <w:p w14:paraId="3F6215BD" w14:textId="42691EF9" w:rsidR="007B1259" w:rsidRPr="00393814" w:rsidRDefault="006447C6" w:rsidP="0064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SETTIMANA</w:t>
            </w:r>
            <w:r w:rsidR="00C4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PARI: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3D4">
              <w:rPr>
                <w:rFonts w:ascii="Times New Roman" w:hAnsi="Times New Roman" w:cs="Times New Roman"/>
                <w:b/>
                <w:sz w:val="28"/>
                <w:szCs w:val="28"/>
              </w:rPr>
              <w:t>DAL 15</w:t>
            </w:r>
            <w:r w:rsidR="00A0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</w:t>
            </w:r>
            <w:r w:rsidR="00260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A0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FEBBRAIO 2021</w:t>
            </w:r>
          </w:p>
        </w:tc>
      </w:tr>
      <w:tr w:rsidR="007B1259" w:rsidRPr="00896236" w14:paraId="5248432C" w14:textId="77777777" w:rsidTr="00A0284D">
        <w:trPr>
          <w:trHeight w:val="1134"/>
        </w:trPr>
        <w:tc>
          <w:tcPr>
            <w:tcW w:w="10632" w:type="dxa"/>
            <w:shd w:val="clear" w:color="auto" w:fill="00B0F0"/>
            <w:vAlign w:val="center"/>
          </w:tcPr>
          <w:p w14:paraId="6F3D0C5E" w14:textId="4B76AAF5" w:rsidR="00B45A9F" w:rsidRDefault="00B45A9F" w:rsidP="00B4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- 1B- 2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- 3A - 3B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-3E – 4C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– 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>5B - 5D=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7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6904F1" w14:textId="77777777" w:rsidR="00A0284D" w:rsidRPr="00A0284D" w:rsidRDefault="00A0284D" w:rsidP="00B45A9F">
            <w:pPr>
              <w:jc w:val="center"/>
              <w:rPr>
                <w:rFonts w:ascii="Times New Roman" w:hAnsi="Times New Roman" w:cs="Times New Roman"/>
              </w:rPr>
            </w:pPr>
          </w:p>
          <w:p w14:paraId="1410598D" w14:textId="500AFBD4" w:rsidR="007B1259" w:rsidRPr="00971B8D" w:rsidRDefault="00B45A9F" w:rsidP="00B45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– </w:t>
            </w:r>
            <w:r w:rsidR="00C47B1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47B1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C47B10"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–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C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</w:tbl>
    <w:p w14:paraId="3945DDBB" w14:textId="77777777" w:rsidR="00392F6F" w:rsidRPr="00971B8D" w:rsidRDefault="00392F6F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54C9C9" w14:textId="77777777" w:rsidR="006447C6" w:rsidRPr="00971B8D" w:rsidRDefault="006447C6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CDD33A" w14:textId="77777777" w:rsidR="006447C6" w:rsidRPr="00971B8D" w:rsidRDefault="006447C6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2D1C2F" w14:textId="031C5CE4" w:rsidR="00B45A9F" w:rsidRDefault="00A110C5" w:rsidP="00B86E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VERDE </w:t>
      </w:r>
      <w:r w:rsidR="0016686A">
        <w:rPr>
          <w:rFonts w:ascii="Times New Roman" w:hAnsi="Times New Roman" w:cs="Times New Roman"/>
          <w:sz w:val="28"/>
          <w:szCs w:val="28"/>
        </w:rPr>
        <w:t xml:space="preserve">= </w:t>
      </w:r>
      <w:r w:rsidR="00B45A9F">
        <w:rPr>
          <w:rFonts w:ascii="Times New Roman" w:hAnsi="Times New Roman" w:cs="Times New Roman"/>
          <w:sz w:val="28"/>
          <w:szCs w:val="28"/>
        </w:rPr>
        <w:t>27</w:t>
      </w:r>
      <w:r w:rsidR="00C47B10">
        <w:rPr>
          <w:rFonts w:ascii="Times New Roman" w:hAnsi="Times New Roman" w:cs="Times New Roman"/>
          <w:sz w:val="28"/>
          <w:szCs w:val="28"/>
        </w:rPr>
        <w:t>4</w:t>
      </w:r>
      <w:r w:rsidR="0016686A">
        <w:rPr>
          <w:rFonts w:ascii="Times New Roman" w:hAnsi="Times New Roman" w:cs="Times New Roman"/>
          <w:sz w:val="28"/>
          <w:szCs w:val="28"/>
        </w:rPr>
        <w:t xml:space="preserve"> + </w:t>
      </w:r>
      <w:r w:rsidR="00C47B10">
        <w:rPr>
          <w:rFonts w:ascii="Times New Roman" w:hAnsi="Times New Roman" w:cs="Times New Roman"/>
          <w:sz w:val="28"/>
          <w:szCs w:val="28"/>
        </w:rPr>
        <w:t>7</w:t>
      </w:r>
      <w:r w:rsidR="00B45A9F">
        <w:rPr>
          <w:rFonts w:ascii="Times New Roman" w:hAnsi="Times New Roman" w:cs="Times New Roman"/>
          <w:sz w:val="28"/>
          <w:szCs w:val="28"/>
        </w:rPr>
        <w:t>7</w:t>
      </w:r>
      <w:r w:rsidR="0016686A">
        <w:rPr>
          <w:rFonts w:ascii="Times New Roman" w:hAnsi="Times New Roman" w:cs="Times New Roman"/>
          <w:sz w:val="28"/>
          <w:szCs w:val="28"/>
        </w:rPr>
        <w:t xml:space="preserve"> </w:t>
      </w:r>
      <w:r w:rsidR="00C47B10">
        <w:rPr>
          <w:rFonts w:ascii="Times New Roman" w:hAnsi="Times New Roman" w:cs="Times New Roman"/>
          <w:sz w:val="28"/>
          <w:szCs w:val="28"/>
        </w:rPr>
        <w:t>= 351</w:t>
      </w:r>
      <w:r w:rsidR="00C5364A">
        <w:rPr>
          <w:rFonts w:ascii="Times New Roman" w:hAnsi="Times New Roman" w:cs="Times New Roman"/>
          <w:sz w:val="28"/>
          <w:szCs w:val="28"/>
        </w:rPr>
        <w:sym w:font="Wingdings" w:char="F0E0"/>
      </w:r>
      <w:r w:rsidR="00C5364A">
        <w:rPr>
          <w:rFonts w:ascii="Times New Roman" w:hAnsi="Times New Roman" w:cs="Times New Roman"/>
          <w:sz w:val="28"/>
          <w:szCs w:val="28"/>
        </w:rPr>
        <w:t xml:space="preserve"> 49,5%</w:t>
      </w:r>
    </w:p>
    <w:p w14:paraId="359F05D1" w14:textId="38582484" w:rsidR="009C4F53" w:rsidRDefault="00B45A9F" w:rsidP="00B86E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45A9F">
        <w:rPr>
          <w:rFonts w:ascii="Times New Roman" w:hAnsi="Times New Roman" w:cs="Times New Roman"/>
          <w:b/>
          <w:sz w:val="28"/>
          <w:szCs w:val="28"/>
        </w:rPr>
        <w:t>M</w:t>
      </w:r>
      <w:r w:rsidR="00EF4975">
        <w:rPr>
          <w:rFonts w:ascii="Times New Roman" w:hAnsi="Times New Roman" w:cs="Times New Roman"/>
          <w:b/>
          <w:sz w:val="28"/>
          <w:szCs w:val="28"/>
        </w:rPr>
        <w:t xml:space="preserve">ARRONE </w:t>
      </w:r>
      <w:r w:rsidR="0016686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275</w:t>
      </w:r>
      <w:r w:rsidR="0016686A">
        <w:rPr>
          <w:rFonts w:ascii="Times New Roman" w:hAnsi="Times New Roman" w:cs="Times New Roman"/>
          <w:sz w:val="28"/>
          <w:szCs w:val="28"/>
        </w:rPr>
        <w:t xml:space="preserve"> +</w:t>
      </w:r>
      <w:r w:rsidR="00C47B10">
        <w:rPr>
          <w:rFonts w:ascii="Times New Roman" w:hAnsi="Times New Roman" w:cs="Times New Roman"/>
          <w:sz w:val="28"/>
          <w:szCs w:val="28"/>
        </w:rPr>
        <w:t>84 = 358</w:t>
      </w:r>
      <w:r w:rsidR="00C5364A">
        <w:rPr>
          <w:rFonts w:ascii="Times New Roman" w:hAnsi="Times New Roman" w:cs="Times New Roman"/>
          <w:sz w:val="28"/>
          <w:szCs w:val="28"/>
        </w:rPr>
        <w:t xml:space="preserve"> </w:t>
      </w:r>
      <w:r w:rsidR="00C5364A">
        <w:rPr>
          <w:rFonts w:ascii="Times New Roman" w:hAnsi="Times New Roman" w:cs="Times New Roman"/>
          <w:sz w:val="28"/>
          <w:szCs w:val="28"/>
        </w:rPr>
        <w:sym w:font="Wingdings" w:char="F0E0"/>
      </w:r>
      <w:r w:rsidR="00C5364A">
        <w:rPr>
          <w:rFonts w:ascii="Times New Roman" w:hAnsi="Times New Roman" w:cs="Times New Roman"/>
          <w:sz w:val="28"/>
          <w:szCs w:val="28"/>
        </w:rPr>
        <w:t xml:space="preserve"> 50,5%</w:t>
      </w:r>
    </w:p>
    <w:sectPr w:rsidR="009C4F53" w:rsidSect="003E4DA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054122"/>
    <w:rsid w:val="0016686A"/>
    <w:rsid w:val="00195D2A"/>
    <w:rsid w:val="002603D4"/>
    <w:rsid w:val="002625B3"/>
    <w:rsid w:val="003573AF"/>
    <w:rsid w:val="00392F6F"/>
    <w:rsid w:val="00393814"/>
    <w:rsid w:val="003C104D"/>
    <w:rsid w:val="003C3445"/>
    <w:rsid w:val="003E4DA4"/>
    <w:rsid w:val="00474CD1"/>
    <w:rsid w:val="004C02C7"/>
    <w:rsid w:val="00500FD0"/>
    <w:rsid w:val="0051142B"/>
    <w:rsid w:val="00612F24"/>
    <w:rsid w:val="006447C6"/>
    <w:rsid w:val="007B1259"/>
    <w:rsid w:val="007C23CC"/>
    <w:rsid w:val="007E1018"/>
    <w:rsid w:val="008819B8"/>
    <w:rsid w:val="00896236"/>
    <w:rsid w:val="008F33B4"/>
    <w:rsid w:val="008F5735"/>
    <w:rsid w:val="00962AF7"/>
    <w:rsid w:val="00971B8D"/>
    <w:rsid w:val="009B0394"/>
    <w:rsid w:val="009C4F53"/>
    <w:rsid w:val="00A0284D"/>
    <w:rsid w:val="00A110C5"/>
    <w:rsid w:val="00A872B5"/>
    <w:rsid w:val="00AB1EB9"/>
    <w:rsid w:val="00B45A9F"/>
    <w:rsid w:val="00B86ECD"/>
    <w:rsid w:val="00C47B10"/>
    <w:rsid w:val="00C47E4C"/>
    <w:rsid w:val="00C5364A"/>
    <w:rsid w:val="00C7720D"/>
    <w:rsid w:val="00D24CFB"/>
    <w:rsid w:val="00D74B35"/>
    <w:rsid w:val="00D92624"/>
    <w:rsid w:val="00ED2286"/>
    <w:rsid w:val="00EF4975"/>
    <w:rsid w:val="00F11F6C"/>
    <w:rsid w:val="00F87B88"/>
    <w:rsid w:val="00FB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D98"/>
  <w15:docId w15:val="{17826C97-C0E1-4185-8DA1-0EED6BA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Preside</cp:lastModifiedBy>
  <cp:revision>3</cp:revision>
  <cp:lastPrinted>2020-12-31T09:48:00Z</cp:lastPrinted>
  <dcterms:created xsi:type="dcterms:W3CDTF">2021-01-15T10:40:00Z</dcterms:created>
  <dcterms:modified xsi:type="dcterms:W3CDTF">2021-01-23T08:56:00Z</dcterms:modified>
</cp:coreProperties>
</file>