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2D5E" w:rsidTr="00172D5E">
        <w:tc>
          <w:tcPr>
            <w:tcW w:w="4814" w:type="dxa"/>
          </w:tcPr>
          <w:p w:rsidR="00172D5E" w:rsidRPr="00172D5E" w:rsidRDefault="00172D5E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172D5E">
              <w:rPr>
                <w:rFonts w:ascii="Arial" w:hAnsi="Arial" w:cs="Arial"/>
                <w:b/>
                <w:sz w:val="44"/>
                <w:szCs w:val="44"/>
              </w:rPr>
              <w:t>CLASSE     1 A</w:t>
            </w:r>
          </w:p>
        </w:tc>
        <w:tc>
          <w:tcPr>
            <w:tcW w:w="4814" w:type="dxa"/>
          </w:tcPr>
          <w:p w:rsidR="00172D5E" w:rsidRPr="00172D5E" w:rsidRDefault="00172D5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2D5E">
              <w:rPr>
                <w:rFonts w:ascii="Arial" w:hAnsi="Arial" w:cs="Arial"/>
                <w:b/>
                <w:sz w:val="40"/>
                <w:szCs w:val="40"/>
              </w:rPr>
              <w:t>A.S. 2017-2018</w:t>
            </w:r>
          </w:p>
        </w:tc>
      </w:tr>
    </w:tbl>
    <w:tbl>
      <w:tblPr>
        <w:tblW w:w="7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693"/>
        <w:gridCol w:w="3753"/>
      </w:tblGrid>
      <w:tr w:rsidR="00927E92" w:rsidRPr="00CA58A0" w:rsidTr="00C6018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ALBORGHETTI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MATILDE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ALLEVI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SOFIA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BALESTRI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CECILIA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BIGHI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PATRIZIA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BONACINA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FILIPPO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BONAITI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ALICE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CALVI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CHIARA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CARENINI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FILIPPO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CHIARENZA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ILARY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COCOMAZZI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LEONARDO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FRANCHI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ELEONORA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LICINI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GIULIA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MAIMONE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GIULIA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MARCHETTI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MARGHERITA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GRETA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MELES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ANNA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MONTECALVO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RICCARDO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OLIVIERO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SARA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PALMERI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LETIZIA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PIROTTA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CHIARA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REGAZZONI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ALESSANDRA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ROTA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BEATRICE</w:t>
            </w:r>
          </w:p>
        </w:tc>
      </w:tr>
      <w:tr w:rsidR="00927E92" w:rsidRPr="00CA58A0" w:rsidTr="00927E9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SEGHAIER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YOUSR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VALSECCHI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CATERINA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VILLA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NICOLE</w:t>
            </w:r>
          </w:p>
        </w:tc>
      </w:tr>
      <w:tr w:rsidR="00927E92" w:rsidRPr="00CA58A0" w:rsidTr="00C6018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2" w:rsidRPr="00CA58A0" w:rsidRDefault="00927E92" w:rsidP="00C60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25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VISCONTI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92" w:rsidRPr="00CA58A0" w:rsidRDefault="00927E92" w:rsidP="00172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A58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MICOL</w:t>
            </w:r>
          </w:p>
        </w:tc>
      </w:tr>
    </w:tbl>
    <w:p w:rsidR="00273A8C" w:rsidRDefault="00273A8C"/>
    <w:sectPr w:rsidR="00273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5E"/>
    <w:rsid w:val="00172D5E"/>
    <w:rsid w:val="00273A8C"/>
    <w:rsid w:val="007323A0"/>
    <w:rsid w:val="008501A8"/>
    <w:rsid w:val="00927E92"/>
    <w:rsid w:val="00A17896"/>
    <w:rsid w:val="00B44A1C"/>
    <w:rsid w:val="00C60186"/>
    <w:rsid w:val="00C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0E6B-D708-457B-B6E5-9BE952D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didattica6</dc:creator>
  <cp:keywords/>
  <dc:description/>
  <cp:lastModifiedBy>didattica6</cp:lastModifiedBy>
  <cp:revision>15</cp:revision>
  <dcterms:created xsi:type="dcterms:W3CDTF">2017-07-11T07:46:00Z</dcterms:created>
  <dcterms:modified xsi:type="dcterms:W3CDTF">2017-09-06T10:28:00Z</dcterms:modified>
</cp:coreProperties>
</file>